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0D0C" w14:textId="72C73E1F" w:rsidR="00CC1F5A" w:rsidRDefault="00CD4D63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Massimo</w:t>
      </w:r>
      <w:r w:rsidR="0066392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F001FD"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pagine</w:t>
      </w:r>
      <w:proofErr w:type="spellEnd"/>
    </w:p>
    <w:tbl>
      <w:tblPr>
        <w:tblStyle w:val="a"/>
        <w:tblW w:w="88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4"/>
        <w:gridCol w:w="4245"/>
      </w:tblGrid>
      <w:tr w:rsidR="00CC1F5A" w:rsidRPr="00A6187A" w14:paraId="5B4F7076" w14:textId="77777777" w:rsidTr="00CD4D63">
        <w:trPr>
          <w:trHeight w:val="1266"/>
        </w:trPr>
        <w:tc>
          <w:tcPr>
            <w:tcW w:w="4594" w:type="dxa"/>
            <w:shd w:val="clear" w:color="auto" w:fill="666666"/>
            <w:vAlign w:val="center"/>
          </w:tcPr>
          <w:p w14:paraId="27607142" w14:textId="74575F7D" w:rsidR="00CC1F5A" w:rsidRDefault="00CD4D63">
            <w:pPr>
              <w:spacing w:after="200"/>
              <w:ind w:left="-108"/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 xml:space="preserve">Nome </w: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Ente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Azienda</w:t>
            </w:r>
            <w:proofErr w:type="spellEnd"/>
          </w:p>
        </w:tc>
        <w:tc>
          <w:tcPr>
            <w:tcW w:w="4245" w:type="dxa"/>
          </w:tcPr>
          <w:p w14:paraId="39E5BA08" w14:textId="6F8EB584" w:rsidR="00CC1F5A" w:rsidRPr="00CD4D63" w:rsidRDefault="00CD4D6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</w:pPr>
            <w:r w:rsidRPr="00CD4D63"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  <w:t>Logo Ente/Azienda e sit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  <w:t>o web</w:t>
            </w:r>
          </w:p>
          <w:p w14:paraId="3D1EA291" w14:textId="23C344E9" w:rsidR="00CC1F5A" w:rsidRPr="00CD4D63" w:rsidRDefault="00CC1F5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CC1F5A" w:rsidRPr="00A6187A" w14:paraId="372900C7" w14:textId="77777777" w:rsidTr="00CD4D63">
        <w:trPr>
          <w:trHeight w:val="543"/>
        </w:trPr>
        <w:tc>
          <w:tcPr>
            <w:tcW w:w="8839" w:type="dxa"/>
            <w:gridSpan w:val="2"/>
            <w:vAlign w:val="center"/>
          </w:tcPr>
          <w:p w14:paraId="37C896AB" w14:textId="77777777" w:rsidR="00CD4D63" w:rsidRPr="00CD4D63" w:rsidRDefault="00CD4D63" w:rsidP="00CD4D63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D4D63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Descrizione</w:t>
            </w:r>
            <w:proofErr w:type="spellEnd"/>
            <w:r w:rsidRPr="00CD4D63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D4D63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dell'azienda</w:t>
            </w:r>
            <w:proofErr w:type="spellEnd"/>
            <w:r w:rsidRPr="00CD4D63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</w:p>
          <w:p w14:paraId="4B591EB7" w14:textId="220A763D" w:rsidR="00837EA3" w:rsidRDefault="00837EA3" w:rsidP="00CD4D63">
            <w:pPr>
              <w:pStyle w:val="Paragrafoelenco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837EA3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Indicare la ragione sociale, la localizzazione delle sedi e delle attività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.</w:t>
            </w:r>
          </w:p>
          <w:p w14:paraId="4E27043E" w14:textId="0666B5CA" w:rsidR="00837EA3" w:rsidRDefault="00837EA3" w:rsidP="00CD4D63">
            <w:pPr>
              <w:pStyle w:val="Paragrafoelenco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D</w:t>
            </w:r>
            <w:r w:rsidRPr="00837EA3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escrivere la dimensione aziendale in termini di risorse umane ed economico-finanziarie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.</w:t>
            </w:r>
          </w:p>
          <w:p w14:paraId="2548EE12" w14:textId="4F501449" w:rsidR="00CD4D63" w:rsidRDefault="00CD4D63" w:rsidP="00CD4D63">
            <w:pPr>
              <w:pStyle w:val="Paragrafoelenco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CD4D63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Presentare il settore di attività dell'azienda e la sua posizione nel mercato.</w:t>
            </w:r>
          </w:p>
          <w:p w14:paraId="407A840F" w14:textId="7F1CC7DA" w:rsidR="00CD4D63" w:rsidRPr="00153B02" w:rsidRDefault="00DD7639" w:rsidP="00153B02">
            <w:pPr>
              <w:pStyle w:val="Paragrafoelenco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6A7A81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Descrivere in modo sintetico i </w:t>
            </w:r>
            <w:r w:rsidR="00A6187A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progetti rilevanti e </w:t>
            </w:r>
            <w:r w:rsidR="00837EA3" w:rsidRPr="00837EA3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le connesse potenzialità innovative</w:t>
            </w:r>
            <w:r w:rsidR="00A6187A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 ai fini della CEI</w:t>
            </w:r>
          </w:p>
        </w:tc>
      </w:tr>
      <w:tr w:rsidR="00CC1F5A" w:rsidRPr="00A6187A" w14:paraId="6C38ACF7" w14:textId="77777777" w:rsidTr="00CD4D63">
        <w:trPr>
          <w:trHeight w:val="543"/>
        </w:trPr>
        <w:tc>
          <w:tcPr>
            <w:tcW w:w="8839" w:type="dxa"/>
            <w:gridSpan w:val="2"/>
            <w:vAlign w:val="center"/>
          </w:tcPr>
          <w:p w14:paraId="7DE1AB67" w14:textId="05BA15FE" w:rsidR="00D95479" w:rsidRPr="00CD4D63" w:rsidRDefault="00CD4D63">
            <w:pPr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  <w:r w:rsidRPr="00CD4D63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Principali motivazioni per </w:t>
            </w:r>
            <w:r w:rsidR="00585F65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l’adesione </w:t>
            </w:r>
          </w:p>
          <w:p w14:paraId="3144D3D3" w14:textId="77777777" w:rsidR="00D95479" w:rsidRPr="00CD4D63" w:rsidRDefault="00D95479">
            <w:pPr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</w:pPr>
          </w:p>
          <w:p w14:paraId="6A84D37C" w14:textId="598518E8" w:rsidR="00CD4D63" w:rsidRPr="00832617" w:rsidRDefault="00CD4D63" w:rsidP="00CD4D63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  <w:r w:rsidRPr="00832617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Si prega di </w:t>
            </w:r>
            <w:r w:rsidR="00585F65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motivare </w:t>
            </w:r>
            <w:r w:rsidRPr="00832617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per la vostra azienda</w:t>
            </w:r>
            <w:r w:rsidR="00585F65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l’importanza a </w:t>
            </w:r>
            <w:r w:rsidR="00585F65" w:rsidRPr="00832617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collaborare con </w:t>
            </w:r>
            <w:r w:rsidR="00585F65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il CNR nel</w:t>
            </w:r>
            <w:r w:rsidRPr="00832617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settore</w:t>
            </w:r>
            <w:r w:rsidR="009F7F7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</w:t>
            </w:r>
            <w:r w:rsidR="00A6187A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dello sviluppo del settore delle costruzioni edili</w:t>
            </w:r>
          </w:p>
          <w:p w14:paraId="1905AA30" w14:textId="77777777" w:rsidR="00CD4D63" w:rsidRPr="00CD4D63" w:rsidRDefault="00CD4D63" w:rsidP="00CD4D6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</w:pPr>
          </w:p>
          <w:p w14:paraId="533DCA7A" w14:textId="62196E2C" w:rsidR="00CD4D63" w:rsidRPr="00CD4D63" w:rsidRDefault="00CD4D63" w:rsidP="00CD4D63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  <w:r w:rsidRPr="00CD4D63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Progetti rilevanti </w:t>
            </w:r>
            <w:r w:rsidR="00832617" w:rsidRPr="00DD7639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fino ad un massimo di 5)</w:t>
            </w:r>
          </w:p>
          <w:p w14:paraId="1406EFAD" w14:textId="557461ED" w:rsidR="00CD4D63" w:rsidRPr="00832617" w:rsidRDefault="00CD4D63" w:rsidP="00CD4D63">
            <w:pPr>
              <w:spacing w:before="120" w:after="24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832617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Presentare i principali progetti</w:t>
            </w:r>
            <w:r w:rsidR="00832617" w:rsidRPr="00832617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 nazionali o internazionali nel settore </w:t>
            </w:r>
            <w:r w:rsidR="00A6187A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oggetto della CEI</w:t>
            </w:r>
            <w:r w:rsidR="00832617" w:rsidRPr="00832617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 dalla vostra azienda, sottolineando le collaborazioni con le università e gli enti/organismi di ricerca</w:t>
            </w:r>
            <w:r w:rsidR="0040628F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.</w:t>
            </w:r>
          </w:p>
          <w:p w14:paraId="493560EC" w14:textId="0E2BEB9C" w:rsidR="00CC1F5A" w:rsidRDefault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Brevetti e </w:t>
            </w:r>
            <w:r w:rsidR="00832617" w:rsidRPr="00832617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Pubblicazioni rilevanti </w:t>
            </w:r>
            <w:r w:rsidR="00DD7639" w:rsidRPr="00DD763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(Fino a</w:t>
            </w:r>
            <w:r w:rsidR="00DD763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d un massimo di</w:t>
            </w:r>
            <w:r w:rsidR="00DD7639" w:rsidRPr="00DD763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10</w:t>
            </w:r>
            <w:r w:rsidR="00DD7639" w:rsidRPr="00DD763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solo se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rilevanti</w:t>
            </w:r>
            <w:r w:rsidR="00DD763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)</w:t>
            </w:r>
          </w:p>
          <w:p w14:paraId="248E0B9D" w14:textId="77777777" w:rsidR="00991CF1" w:rsidRDefault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</w:p>
          <w:p w14:paraId="59DBFD45" w14:textId="6EFC7428" w:rsidR="00991CF1" w:rsidRDefault="00991CF1" w:rsidP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Altri elementi utili per la valutazione </w:t>
            </w:r>
            <w:r w:rsidRPr="00832617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 </w:t>
            </w:r>
          </w:p>
          <w:p w14:paraId="21A48492" w14:textId="77777777" w:rsidR="00991CF1" w:rsidRDefault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</w:p>
          <w:p w14:paraId="3D43C711" w14:textId="78604E30" w:rsidR="00991CF1" w:rsidRPr="00DD7639" w:rsidRDefault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</w:p>
        </w:tc>
      </w:tr>
    </w:tbl>
    <w:p w14:paraId="55507F1C" w14:textId="77777777" w:rsidR="00CC1F5A" w:rsidRPr="00DD7639" w:rsidRDefault="00CC1F5A">
      <w:pPr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14:paraId="0C2926EC" w14:textId="77777777" w:rsidR="00CC1F5A" w:rsidRPr="00DD7639" w:rsidRDefault="00CC1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lang w:val="it-IT"/>
        </w:rPr>
      </w:pPr>
    </w:p>
    <w:sectPr w:rsidR="00CC1F5A" w:rsidRPr="00DD7639">
      <w:headerReference w:type="default" r:id="rId11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EC26" w14:textId="77777777" w:rsidR="00701E08" w:rsidRDefault="00701E08" w:rsidP="00021AE8">
      <w:r>
        <w:separator/>
      </w:r>
    </w:p>
  </w:endnote>
  <w:endnote w:type="continuationSeparator" w:id="0">
    <w:p w14:paraId="1DB9D64E" w14:textId="77777777" w:rsidR="00701E08" w:rsidRDefault="00701E08" w:rsidP="0002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5926" w14:textId="77777777" w:rsidR="00701E08" w:rsidRDefault="00701E08" w:rsidP="00021AE8">
      <w:r>
        <w:separator/>
      </w:r>
    </w:p>
  </w:footnote>
  <w:footnote w:type="continuationSeparator" w:id="0">
    <w:p w14:paraId="160AE99A" w14:textId="77777777" w:rsidR="00701E08" w:rsidRDefault="00701E08" w:rsidP="0002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A3BD" w14:textId="139F3B57" w:rsidR="00021AE8" w:rsidRPr="00021AE8" w:rsidRDefault="00021AE8" w:rsidP="00021AE8">
    <w:pPr>
      <w:pStyle w:val="Intestazione"/>
      <w:jc w:val="right"/>
      <w:rPr>
        <w:lang w:val="it-IT"/>
      </w:rPr>
    </w:pPr>
    <w:r>
      <w:rPr>
        <w:lang w:val="it-IT"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0C4"/>
    <w:multiLevelType w:val="hybridMultilevel"/>
    <w:tmpl w:val="DE2E4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5A"/>
    <w:rsid w:val="00021AE8"/>
    <w:rsid w:val="000D425B"/>
    <w:rsid w:val="00153B02"/>
    <w:rsid w:val="00202540"/>
    <w:rsid w:val="00223998"/>
    <w:rsid w:val="003436F5"/>
    <w:rsid w:val="0040628F"/>
    <w:rsid w:val="00414793"/>
    <w:rsid w:val="00414EC7"/>
    <w:rsid w:val="00414EFB"/>
    <w:rsid w:val="004B5ED7"/>
    <w:rsid w:val="00571AAA"/>
    <w:rsid w:val="00585F65"/>
    <w:rsid w:val="005E2058"/>
    <w:rsid w:val="0066392D"/>
    <w:rsid w:val="006653DD"/>
    <w:rsid w:val="006A7A81"/>
    <w:rsid w:val="00701E08"/>
    <w:rsid w:val="00706B8A"/>
    <w:rsid w:val="007C6ACB"/>
    <w:rsid w:val="007E3EBD"/>
    <w:rsid w:val="008058A3"/>
    <w:rsid w:val="00832617"/>
    <w:rsid w:val="00837EA3"/>
    <w:rsid w:val="00991CF1"/>
    <w:rsid w:val="009F7F7B"/>
    <w:rsid w:val="00A6187A"/>
    <w:rsid w:val="00A7243F"/>
    <w:rsid w:val="00CC1F5A"/>
    <w:rsid w:val="00CD4D63"/>
    <w:rsid w:val="00D95479"/>
    <w:rsid w:val="00DD7639"/>
    <w:rsid w:val="00F001FD"/>
    <w:rsid w:val="00FA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0109"/>
  <w15:docId w15:val="{3BAB1805-B7A0-2640-81DA-89592DA2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character" w:customStyle="1" w:styleId="Carpredefinitoparagrafo1">
    <w:name w:val="Car. predefinito paragraf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lanormale1">
    <w:name w:val="Tabella normale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1">
    <w:name w:val="Nessun elenco1"/>
    <w:qFormat/>
  </w:style>
  <w:style w:type="character" w:customStyle="1" w:styleId="Collegamentoipertestuale1">
    <w:name w:val="Collegamento ipertestual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llegamentovisitato1">
    <w:name w:val="Collegamento visitato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uppressAutoHyphens/>
      <w:spacing w:before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lang w:eastAsia="en-US"/>
    </w:rPr>
  </w:style>
  <w:style w:type="paragraph" w:customStyle="1" w:styleId="Testofumetto1">
    <w:name w:val="Testo fumetto1"/>
    <w:basedOn w:val="Normal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Grigliamedia1-Colore21">
    <w:name w:val="Griglia media 1 - Colore 21"/>
    <w:basedOn w:val="Normale1"/>
    <w:pPr>
      <w:ind w:left="720"/>
      <w:contextualSpacing/>
    </w:pPr>
    <w:rPr>
      <w:rFonts w:ascii="Times New Roman" w:eastAsia="Times New Roman" w:hAnsi="Times New Roman"/>
      <w:lang w:val="en-GB" w:eastAsia="en-GB"/>
    </w:rPr>
  </w:style>
  <w:style w:type="paragraph" w:customStyle="1" w:styleId="NormaleWeb1">
    <w:name w:val="Normale (Web)1"/>
    <w:basedOn w:val="Normale1"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CD4D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1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AE8"/>
  </w:style>
  <w:style w:type="paragraph" w:styleId="Pidipagina">
    <w:name w:val="footer"/>
    <w:basedOn w:val="Normale"/>
    <w:link w:val="PidipaginaCarattere"/>
    <w:uiPriority w:val="99"/>
    <w:unhideWhenUsed/>
    <w:rsid w:val="00021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31daec-6e7a-4478-ad35-a27209203dd8" xsi:nil="true"/>
    <lcf76f155ced4ddcb4097134ff3c332f xmlns="0db03753-6f0b-4e1d-9bcc-9fac994915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YVSgybHstvuJWNA2fJJnEbUdmA==">AMUW2mVVVl22U2hiRFWWH393eUFyKMd47L9mCv9Ru0rDYz5QpIT3/+nXYU45vZ4qZS77HkfxutmUsITdboxKPxcqOkpFyaxcaeVBiikZQ3OrF9FgTR+iMLM=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0F4BD402C0444AB1C8C1D6D9BF66FA" ma:contentTypeVersion="15" ma:contentTypeDescription="Creare un nuovo documento." ma:contentTypeScope="" ma:versionID="cb6a357037a592f6f4d2466c574f7b7a">
  <xsd:schema xmlns:xsd="http://www.w3.org/2001/XMLSchema" xmlns:xs="http://www.w3.org/2001/XMLSchema" xmlns:p="http://schemas.microsoft.com/office/2006/metadata/properties" xmlns:ns2="0db03753-6f0b-4e1d-9bcc-9fac9949158a" xmlns:ns3="e331daec-6e7a-4478-ad35-a27209203dd8" targetNamespace="http://schemas.microsoft.com/office/2006/metadata/properties" ma:root="true" ma:fieldsID="b7eb1f52c3bbfb96279cb460ab3e4303" ns2:_="" ns3:_="">
    <xsd:import namespace="0db03753-6f0b-4e1d-9bcc-9fac9949158a"/>
    <xsd:import namespace="e331daec-6e7a-4478-ad35-a27209203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3753-6f0b-4e1d-9bcc-9fac99491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daec-6e7a-4478-ad35-a27209203d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8f2351-3543-46dc-9c8c-3302cc30a78d}" ma:internalName="TaxCatchAll" ma:showField="CatchAllData" ma:web="e331daec-6e7a-4478-ad35-a2720920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797FC-B43A-43E7-85F0-FD2565B68CFB}">
  <ds:schemaRefs>
    <ds:schemaRef ds:uri="http://schemas.microsoft.com/office/2006/metadata/properties"/>
    <ds:schemaRef ds:uri="http://schemas.microsoft.com/office/infopath/2007/PartnerControls"/>
    <ds:schemaRef ds:uri="e331daec-6e7a-4478-ad35-a27209203dd8"/>
    <ds:schemaRef ds:uri="0db03753-6f0b-4e1d-9bcc-9fac9949158a"/>
  </ds:schemaRefs>
</ds:datastoreItem>
</file>

<file path=customXml/itemProps2.xml><?xml version="1.0" encoding="utf-8"?>
<ds:datastoreItem xmlns:ds="http://schemas.openxmlformats.org/officeDocument/2006/customXml" ds:itemID="{5960C6C3-DD63-413B-8E51-675620B57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E298DCF-2281-4F76-9EBF-B0B0FC714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03753-6f0b-4e1d-9bcc-9fac9949158a"/>
    <ds:schemaRef ds:uri="e331daec-6e7a-4478-ad35-a27209203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VAN LERBERGHE</dc:creator>
  <cp:lastModifiedBy>MARIANGELA DE VITA</cp:lastModifiedBy>
  <cp:revision>2</cp:revision>
  <dcterms:created xsi:type="dcterms:W3CDTF">2025-10-03T13:10:00Z</dcterms:created>
  <dcterms:modified xsi:type="dcterms:W3CDTF">2025-10-03T13:10:00Z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0x0101001C0F4BD402C0444AB1C8C1D6D9BF66FA</vt:lpwstr>
  </property>
</Properties>
</file>